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F5D" w14:textId="77777777" w:rsidR="00FF4283" w:rsidRDefault="00FF4283" w:rsidP="00976F2E">
      <w:pPr>
        <w:pStyle w:val="NoSpacing"/>
        <w:jc w:val="center"/>
        <w:rPr>
          <w:rFonts w:ascii="Roboto" w:hAnsi="Roboto"/>
          <w:b/>
          <w:i/>
          <w:color w:val="006B67"/>
          <w:sz w:val="32"/>
          <w:szCs w:val="32"/>
        </w:rPr>
      </w:pPr>
    </w:p>
    <w:p w14:paraId="63911812" w14:textId="09C912A0" w:rsidR="00976F2E" w:rsidRPr="004A5CB1" w:rsidRDefault="00976F2E" w:rsidP="00976F2E">
      <w:pPr>
        <w:pStyle w:val="NoSpacing"/>
        <w:jc w:val="center"/>
        <w:rPr>
          <w:rFonts w:ascii="Roboto" w:hAnsi="Roboto"/>
          <w:b/>
          <w:i/>
          <w:color w:val="002D62"/>
          <w:sz w:val="32"/>
          <w:szCs w:val="32"/>
        </w:rPr>
      </w:pPr>
      <w:r w:rsidRPr="004A5CB1">
        <w:rPr>
          <w:rFonts w:ascii="Roboto" w:hAnsi="Roboto"/>
          <w:b/>
          <w:i/>
          <w:color w:val="002D62"/>
          <w:sz w:val="32"/>
          <w:szCs w:val="32"/>
        </w:rPr>
        <w:t>Letter of Intent</w:t>
      </w:r>
    </w:p>
    <w:p w14:paraId="50555383" w14:textId="3401C36A" w:rsidR="00976F2E" w:rsidRPr="004A5CB1" w:rsidRDefault="00976F2E" w:rsidP="00976F2E">
      <w:pPr>
        <w:pStyle w:val="NoSpacing"/>
        <w:jc w:val="center"/>
        <w:rPr>
          <w:rFonts w:ascii="Roboto" w:hAnsi="Roboto"/>
          <w:b/>
          <w:i/>
          <w:color w:val="002D62"/>
          <w:sz w:val="28"/>
          <w:szCs w:val="28"/>
        </w:rPr>
      </w:pPr>
      <w:r w:rsidRPr="004A5CB1">
        <w:rPr>
          <w:rFonts w:ascii="Roboto" w:hAnsi="Roboto"/>
          <w:b/>
          <w:i/>
          <w:color w:val="002D62"/>
          <w:sz w:val="28"/>
          <w:szCs w:val="28"/>
        </w:rPr>
        <w:t>Grant Round</w:t>
      </w:r>
      <w:r w:rsidR="00DA0964" w:rsidRPr="004A5CB1">
        <w:rPr>
          <w:rFonts w:ascii="Roboto" w:hAnsi="Roboto"/>
          <w:b/>
          <w:i/>
          <w:color w:val="002D62"/>
          <w:sz w:val="28"/>
          <w:szCs w:val="28"/>
        </w:rPr>
        <w:t xml:space="preserve"> 1</w:t>
      </w:r>
      <w:r w:rsidR="00191767">
        <w:rPr>
          <w:rFonts w:ascii="Roboto" w:hAnsi="Roboto"/>
          <w:b/>
          <w:i/>
          <w:color w:val="002D62"/>
          <w:sz w:val="28"/>
          <w:szCs w:val="28"/>
        </w:rPr>
        <w:t>6</w:t>
      </w:r>
    </w:p>
    <w:p w14:paraId="347F3CF0" w14:textId="77777777" w:rsidR="00C33C42" w:rsidRDefault="00C33C42" w:rsidP="00976F2E">
      <w:pPr>
        <w:pStyle w:val="NoSpacing"/>
        <w:jc w:val="center"/>
        <w:rPr>
          <w:rFonts w:ascii="Arial" w:hAnsi="Arial" w:cs="Arial"/>
          <w:b/>
        </w:rPr>
      </w:pPr>
    </w:p>
    <w:p w14:paraId="6C26DEBC" w14:textId="2642D50E" w:rsidR="0000656E" w:rsidRPr="00C33C42" w:rsidRDefault="00976F2E" w:rsidP="00C33C42">
      <w:pPr>
        <w:pStyle w:val="NoSpacing"/>
        <w:jc w:val="center"/>
        <w:rPr>
          <w:rFonts w:ascii="Arial" w:hAnsi="Arial" w:cs="Arial"/>
          <w:b/>
        </w:rPr>
      </w:pPr>
      <w:r w:rsidRPr="00FF4283">
        <w:rPr>
          <w:rFonts w:ascii="Arial" w:hAnsi="Arial" w:cs="Arial"/>
          <w:b/>
        </w:rPr>
        <w:t>Letters of Intent must be</w:t>
      </w:r>
      <w:r w:rsidR="00DA0964">
        <w:rPr>
          <w:rFonts w:ascii="Arial" w:hAnsi="Arial" w:cs="Arial"/>
          <w:b/>
        </w:rPr>
        <w:t xml:space="preserve"> </w:t>
      </w:r>
      <w:hyperlink r:id="rId7" w:history="1">
        <w:r w:rsidR="00DA0964" w:rsidRPr="00755004">
          <w:rPr>
            <w:rStyle w:val="Hyperlink"/>
            <w:rFonts w:ascii="Arial" w:hAnsi="Arial" w:cs="Arial"/>
            <w:b/>
          </w:rPr>
          <w:t>electronically</w:t>
        </w:r>
        <w:r w:rsidRPr="00755004">
          <w:rPr>
            <w:rStyle w:val="Hyperlink"/>
            <w:rFonts w:ascii="Arial" w:hAnsi="Arial" w:cs="Arial"/>
            <w:b/>
          </w:rPr>
          <w:t xml:space="preserve"> submitted</w:t>
        </w:r>
      </w:hyperlink>
      <w:r w:rsidRPr="00FF4283">
        <w:rPr>
          <w:rFonts w:ascii="Arial" w:hAnsi="Arial" w:cs="Arial"/>
          <w:b/>
        </w:rPr>
        <w:t xml:space="preserve"> by </w:t>
      </w:r>
      <w:r w:rsidR="004A5CB1">
        <w:rPr>
          <w:rFonts w:ascii="Arial" w:hAnsi="Arial" w:cs="Arial"/>
          <w:b/>
        </w:rPr>
        <w:t xml:space="preserve"> </w:t>
      </w:r>
      <w:r w:rsidR="00B660C0">
        <w:rPr>
          <w:rFonts w:ascii="Arial" w:hAnsi="Arial" w:cs="Arial"/>
          <w:b/>
        </w:rPr>
        <w:t>J</w:t>
      </w:r>
      <w:r w:rsidR="00191767">
        <w:rPr>
          <w:rFonts w:ascii="Arial" w:hAnsi="Arial" w:cs="Arial"/>
          <w:b/>
        </w:rPr>
        <w:t>anuary 5</w:t>
      </w:r>
      <w:r w:rsidR="00DA0964">
        <w:rPr>
          <w:rFonts w:ascii="Arial" w:hAnsi="Arial" w:cs="Arial"/>
          <w:b/>
        </w:rPr>
        <w:t>, 202</w:t>
      </w:r>
      <w:r w:rsidR="00191767">
        <w:rPr>
          <w:rFonts w:ascii="Arial" w:hAnsi="Arial" w:cs="Arial"/>
          <w:b/>
        </w:rPr>
        <w:t>4</w:t>
      </w:r>
      <w:r w:rsidRPr="00FF4283">
        <w:rPr>
          <w:rFonts w:ascii="Arial" w:hAnsi="Arial" w:cs="Arial"/>
          <w:b/>
        </w:rPr>
        <w:t xml:space="preserve"> at 5:00 PM E</w:t>
      </w:r>
      <w:r w:rsidR="00191767">
        <w:rPr>
          <w:rFonts w:ascii="Arial" w:hAnsi="Arial" w:cs="Arial"/>
          <w:b/>
        </w:rPr>
        <w:t>S</w:t>
      </w:r>
      <w:r w:rsidRPr="00FF4283">
        <w:rPr>
          <w:rFonts w:ascii="Arial" w:hAnsi="Arial" w:cs="Arial"/>
          <w:b/>
        </w:rPr>
        <w:t>T</w:t>
      </w:r>
    </w:p>
    <w:p w14:paraId="283D3500" w14:textId="77777777" w:rsidR="00725B7B" w:rsidRDefault="00725B7B" w:rsidP="0000656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1705"/>
        <w:gridCol w:w="3420"/>
        <w:gridCol w:w="1708"/>
        <w:gridCol w:w="3345"/>
      </w:tblGrid>
      <w:tr w:rsidR="00393813" w:rsidRPr="004A5CB1" w14:paraId="09316725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B4B0CA7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3813" w:rsidRPr="00393813" w14:paraId="30A864BC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474EAF50" w14:textId="15AED4BA" w:rsidR="00976F2E" w:rsidRPr="00393813" w:rsidRDefault="00976F2E" w:rsidP="00CB5E55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393813"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ndustry Partner</w:t>
            </w:r>
          </w:p>
        </w:tc>
      </w:tr>
      <w:tr w:rsidR="00393813" w:rsidRPr="00393813" w14:paraId="357D9B51" w14:textId="77777777" w:rsidTr="00393813">
        <w:trPr>
          <w:trHeight w:val="287"/>
          <w:jc w:val="center"/>
        </w:trPr>
        <w:tc>
          <w:tcPr>
            <w:tcW w:w="1705" w:type="dxa"/>
          </w:tcPr>
          <w:p w14:paraId="472D3D83" w14:textId="6DC8207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2D9DB3C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7272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2B74A8D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F8E0229" w14:textId="77777777" w:rsidTr="00393813">
        <w:trPr>
          <w:trHeight w:val="304"/>
          <w:jc w:val="center"/>
        </w:trPr>
        <w:tc>
          <w:tcPr>
            <w:tcW w:w="1705" w:type="dxa"/>
          </w:tcPr>
          <w:p w14:paraId="2EBC4526" w14:textId="727DE2E6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07B58AA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A9556A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2E2A15A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CB310B8" w14:textId="77777777" w:rsidTr="00393813">
        <w:trPr>
          <w:trHeight w:val="287"/>
          <w:jc w:val="center"/>
        </w:trPr>
        <w:tc>
          <w:tcPr>
            <w:tcW w:w="1705" w:type="dxa"/>
          </w:tcPr>
          <w:p w14:paraId="25F5ABD9" w14:textId="7683D6A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3420" w:type="dxa"/>
          </w:tcPr>
          <w:p w14:paraId="5CCE6C3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1A3F49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67FAD46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5E2FC6B3" w14:textId="77777777" w:rsidTr="00393813">
        <w:trPr>
          <w:trHeight w:val="304"/>
          <w:jc w:val="center"/>
        </w:trPr>
        <w:tc>
          <w:tcPr>
            <w:tcW w:w="1705" w:type="dxa"/>
          </w:tcPr>
          <w:p w14:paraId="1C951725" w14:textId="42A9EDB9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3420" w:type="dxa"/>
          </w:tcPr>
          <w:p w14:paraId="1EA5B80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6922A0E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40642D6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7A2B3F2" w14:textId="77777777" w:rsidTr="00393813">
        <w:trPr>
          <w:trHeight w:val="287"/>
          <w:jc w:val="center"/>
        </w:trPr>
        <w:tc>
          <w:tcPr>
            <w:tcW w:w="1705" w:type="dxa"/>
          </w:tcPr>
          <w:p w14:paraId="69E6B6E3" w14:textId="602C9D07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3420" w:type="dxa"/>
          </w:tcPr>
          <w:p w14:paraId="530317F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BABE4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6F22DDC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573543E" w14:textId="77777777" w:rsidTr="00393813">
        <w:trPr>
          <w:trHeight w:val="287"/>
          <w:jc w:val="center"/>
        </w:trPr>
        <w:tc>
          <w:tcPr>
            <w:tcW w:w="1705" w:type="dxa"/>
          </w:tcPr>
          <w:p w14:paraId="27DE1B9D" w14:textId="3E5DF89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3420" w:type="dxa"/>
          </w:tcPr>
          <w:p w14:paraId="0ED62191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vMerge w:val="restart"/>
            <w:shd w:val="clear" w:color="auto" w:fill="E7E6E6" w:themeFill="background2"/>
          </w:tcPr>
          <w:p w14:paraId="6EEF82A1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CA1947D" w14:textId="77777777" w:rsidTr="00393813">
        <w:trPr>
          <w:trHeight w:val="287"/>
          <w:jc w:val="center"/>
        </w:trPr>
        <w:tc>
          <w:tcPr>
            <w:tcW w:w="1705" w:type="dxa"/>
          </w:tcPr>
          <w:p w14:paraId="6473D52B" w14:textId="1B2626EA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3420" w:type="dxa"/>
          </w:tcPr>
          <w:p w14:paraId="4AC5BC32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vMerge/>
            <w:shd w:val="clear" w:color="auto" w:fill="E7E6E6" w:themeFill="background2"/>
          </w:tcPr>
          <w:p w14:paraId="6B28F08F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531FE857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DCA40AB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36D9F716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0A213424" w14:textId="3D919D1A" w:rsidR="00976F2E" w:rsidRPr="00393813" w:rsidRDefault="008D414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393813"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nvestigator from:</w:t>
            </w:r>
            <w:r w:rsidR="00393813" w:rsidRPr="0039381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93813" w:rsidRPr="00393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7248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EVMS       </w:t>
            </w:r>
            <w:sdt>
              <w:sdtPr>
                <w:rPr>
                  <w:rFonts w:ascii="Arial" w:hAnsi="Arial" w:cs="Arial"/>
                  <w:bCs/>
                </w:rPr>
                <w:id w:val="13272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GMU       </w:t>
            </w:r>
            <w:sdt>
              <w:sdtPr>
                <w:rPr>
                  <w:rFonts w:ascii="Arial" w:hAnsi="Arial" w:cs="Arial"/>
                  <w:bCs/>
                </w:rPr>
                <w:id w:val="-10119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ODU       </w:t>
            </w:r>
            <w:sdt>
              <w:sdtPr>
                <w:rPr>
                  <w:rFonts w:ascii="Arial" w:hAnsi="Arial" w:cs="Arial"/>
                  <w:bCs/>
                </w:rPr>
                <w:id w:val="-6915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UVA       </w:t>
            </w:r>
            <w:sdt>
              <w:sdtPr>
                <w:rPr>
                  <w:rFonts w:ascii="Arial" w:hAnsi="Arial" w:cs="Arial"/>
                  <w:bCs/>
                </w:rPr>
                <w:id w:val="9666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VCU       </w:t>
            </w:r>
            <w:sdt>
              <w:sdtPr>
                <w:rPr>
                  <w:rFonts w:ascii="Arial" w:hAnsi="Arial" w:cs="Arial"/>
                  <w:bCs/>
                </w:rPr>
                <w:id w:val="-18097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VT</w:t>
            </w:r>
          </w:p>
        </w:tc>
      </w:tr>
      <w:tr w:rsidR="00393813" w:rsidRPr="00393813" w14:paraId="4BFDF84C" w14:textId="77777777" w:rsidTr="00393813">
        <w:trPr>
          <w:trHeight w:val="287"/>
          <w:jc w:val="center"/>
        </w:trPr>
        <w:tc>
          <w:tcPr>
            <w:tcW w:w="1705" w:type="dxa"/>
          </w:tcPr>
          <w:p w14:paraId="62E8CEB2" w14:textId="6C369B4E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184E7C5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53B9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61CB36B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0F7249A2" w14:textId="77777777" w:rsidTr="00393813">
        <w:trPr>
          <w:trHeight w:val="304"/>
          <w:jc w:val="center"/>
        </w:trPr>
        <w:tc>
          <w:tcPr>
            <w:tcW w:w="1705" w:type="dxa"/>
          </w:tcPr>
          <w:p w14:paraId="692B46D6" w14:textId="075D5BEB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3C4967A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1AE27C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0D6FA74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4FCA74FE" w14:textId="77777777" w:rsidTr="00393813">
        <w:trPr>
          <w:trHeight w:val="287"/>
          <w:jc w:val="center"/>
        </w:trPr>
        <w:tc>
          <w:tcPr>
            <w:tcW w:w="1705" w:type="dxa"/>
          </w:tcPr>
          <w:p w14:paraId="2E7F8DB7" w14:textId="324865F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Position</w:t>
            </w:r>
          </w:p>
        </w:tc>
        <w:tc>
          <w:tcPr>
            <w:tcW w:w="3420" w:type="dxa"/>
          </w:tcPr>
          <w:p w14:paraId="6E6C725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16BF4D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359C7F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1837C20" w14:textId="77777777" w:rsidTr="00393813">
        <w:trPr>
          <w:trHeight w:val="304"/>
          <w:jc w:val="center"/>
        </w:trPr>
        <w:tc>
          <w:tcPr>
            <w:tcW w:w="1705" w:type="dxa"/>
          </w:tcPr>
          <w:p w14:paraId="24F71DB3" w14:textId="0B171D90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373B254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1313E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3DEF545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33B693B9" w14:textId="77777777" w:rsidTr="00393813">
        <w:trPr>
          <w:trHeight w:val="287"/>
          <w:jc w:val="center"/>
        </w:trPr>
        <w:tc>
          <w:tcPr>
            <w:tcW w:w="1705" w:type="dxa"/>
          </w:tcPr>
          <w:p w14:paraId="4C3DAE64" w14:textId="73E8DBE0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7558193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FCBC8C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57E2D29C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306D55E2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1531BEB1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04DCD77E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252E8624" w14:textId="7CE39B94" w:rsidR="00393813" w:rsidRPr="00393813" w:rsidRDefault="00393813" w:rsidP="00491CD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Investigator from: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393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0898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EVMS       </w:t>
            </w:r>
            <w:sdt>
              <w:sdtPr>
                <w:rPr>
                  <w:rFonts w:ascii="Arial" w:hAnsi="Arial" w:cs="Arial"/>
                  <w:bCs/>
                </w:rPr>
                <w:id w:val="20685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GMU       </w:t>
            </w:r>
            <w:sdt>
              <w:sdtPr>
                <w:rPr>
                  <w:rFonts w:ascii="Arial" w:hAnsi="Arial" w:cs="Arial"/>
                  <w:bCs/>
                </w:rPr>
                <w:id w:val="11457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ODU       </w:t>
            </w:r>
            <w:sdt>
              <w:sdtPr>
                <w:rPr>
                  <w:rFonts w:ascii="Arial" w:hAnsi="Arial" w:cs="Arial"/>
                  <w:bCs/>
                </w:rPr>
                <w:id w:val="-20940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UVA       </w:t>
            </w:r>
            <w:sdt>
              <w:sdtPr>
                <w:rPr>
                  <w:rFonts w:ascii="Arial" w:hAnsi="Arial" w:cs="Arial"/>
                  <w:bCs/>
                </w:rPr>
                <w:id w:val="5585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VCU       </w:t>
            </w:r>
            <w:sdt>
              <w:sdtPr>
                <w:rPr>
                  <w:rFonts w:ascii="Arial" w:hAnsi="Arial" w:cs="Arial"/>
                  <w:bCs/>
                </w:rPr>
                <w:id w:val="-2082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VT</w:t>
            </w:r>
          </w:p>
        </w:tc>
      </w:tr>
      <w:tr w:rsidR="00393813" w:rsidRPr="00393813" w14:paraId="4B25160C" w14:textId="77777777" w:rsidTr="00393813">
        <w:trPr>
          <w:trHeight w:val="287"/>
          <w:jc w:val="center"/>
        </w:trPr>
        <w:tc>
          <w:tcPr>
            <w:tcW w:w="1705" w:type="dxa"/>
          </w:tcPr>
          <w:p w14:paraId="54185E4D" w14:textId="30F7AEE7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45E69F0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6F3DA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359C60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050F905" w14:textId="77777777" w:rsidTr="00393813">
        <w:trPr>
          <w:trHeight w:val="304"/>
          <w:jc w:val="center"/>
        </w:trPr>
        <w:tc>
          <w:tcPr>
            <w:tcW w:w="1705" w:type="dxa"/>
          </w:tcPr>
          <w:p w14:paraId="68CB96EF" w14:textId="239E8414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656A4117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4FE94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6CB4D4B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0658D244" w14:textId="77777777" w:rsidTr="00393813">
        <w:trPr>
          <w:trHeight w:val="287"/>
          <w:jc w:val="center"/>
        </w:trPr>
        <w:tc>
          <w:tcPr>
            <w:tcW w:w="1705" w:type="dxa"/>
          </w:tcPr>
          <w:p w14:paraId="6D6E29ED" w14:textId="410CE35B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Position</w:t>
            </w:r>
          </w:p>
        </w:tc>
        <w:tc>
          <w:tcPr>
            <w:tcW w:w="3420" w:type="dxa"/>
          </w:tcPr>
          <w:p w14:paraId="364B65B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058986EE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080A187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5CBA8C7A" w14:textId="77777777" w:rsidTr="00393813">
        <w:trPr>
          <w:trHeight w:val="304"/>
          <w:jc w:val="center"/>
        </w:trPr>
        <w:tc>
          <w:tcPr>
            <w:tcW w:w="1705" w:type="dxa"/>
          </w:tcPr>
          <w:p w14:paraId="1887300E" w14:textId="576F9EC4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154B4927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04421C4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7742E79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508FCCE" w14:textId="77777777" w:rsidTr="00393813">
        <w:trPr>
          <w:trHeight w:val="287"/>
          <w:jc w:val="center"/>
        </w:trPr>
        <w:tc>
          <w:tcPr>
            <w:tcW w:w="1705" w:type="dxa"/>
          </w:tcPr>
          <w:p w14:paraId="7BAC0640" w14:textId="30EFFA78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1178AE9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CF0C6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6B1BD00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34A0BCE2" w14:textId="77777777" w:rsidTr="004A5CB1">
        <w:trPr>
          <w:trHeight w:val="58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3F22C9B3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2861E81C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157AF050" w14:textId="207B385C" w:rsidR="00393813" w:rsidRPr="00393813" w:rsidRDefault="00393813" w:rsidP="00CB5E55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Additional Contact (optional)</w:t>
            </w:r>
          </w:p>
        </w:tc>
      </w:tr>
      <w:tr w:rsidR="00393813" w:rsidRPr="00393813" w14:paraId="59029250" w14:textId="77777777" w:rsidTr="00393813">
        <w:trPr>
          <w:trHeight w:val="287"/>
          <w:jc w:val="center"/>
        </w:trPr>
        <w:tc>
          <w:tcPr>
            <w:tcW w:w="1705" w:type="dxa"/>
          </w:tcPr>
          <w:p w14:paraId="4F1232BE" w14:textId="2290D12D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0831823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6E5C12C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5D491DA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441D7F0F" w14:textId="77777777" w:rsidTr="00393813">
        <w:trPr>
          <w:trHeight w:val="304"/>
          <w:jc w:val="center"/>
        </w:trPr>
        <w:tc>
          <w:tcPr>
            <w:tcW w:w="1705" w:type="dxa"/>
          </w:tcPr>
          <w:p w14:paraId="52B3E552" w14:textId="54DAB598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5A7167F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BAE14C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7060941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4931C41" w14:textId="77777777" w:rsidTr="00393813">
        <w:trPr>
          <w:trHeight w:val="287"/>
          <w:jc w:val="center"/>
        </w:trPr>
        <w:tc>
          <w:tcPr>
            <w:tcW w:w="1705" w:type="dxa"/>
          </w:tcPr>
          <w:p w14:paraId="3AA03A7E" w14:textId="66E1915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3420" w:type="dxa"/>
          </w:tcPr>
          <w:p w14:paraId="2FF0B7A9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C2979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043EB42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64D329CD" w14:textId="77777777" w:rsidTr="00393813">
        <w:trPr>
          <w:trHeight w:val="260"/>
          <w:jc w:val="center"/>
        </w:trPr>
        <w:tc>
          <w:tcPr>
            <w:tcW w:w="1705" w:type="dxa"/>
          </w:tcPr>
          <w:p w14:paraId="4AAFD7C2" w14:textId="38067C8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Organization</w:t>
            </w:r>
          </w:p>
        </w:tc>
        <w:tc>
          <w:tcPr>
            <w:tcW w:w="3420" w:type="dxa"/>
          </w:tcPr>
          <w:p w14:paraId="56F507E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3D7F1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7F40679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960E4BF" w14:textId="77777777" w:rsidTr="00393813">
        <w:trPr>
          <w:trHeight w:val="287"/>
          <w:jc w:val="center"/>
        </w:trPr>
        <w:tc>
          <w:tcPr>
            <w:tcW w:w="1705" w:type="dxa"/>
          </w:tcPr>
          <w:p w14:paraId="13F799C8" w14:textId="74CC788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1CD34E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16D906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13492D7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3EC721D5" w14:textId="77777777" w:rsidTr="00393813">
        <w:trPr>
          <w:trHeight w:val="287"/>
          <w:jc w:val="center"/>
        </w:trPr>
        <w:tc>
          <w:tcPr>
            <w:tcW w:w="1705" w:type="dxa"/>
          </w:tcPr>
          <w:p w14:paraId="15346308" w14:textId="32C5F5BF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15C7F643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shd w:val="clear" w:color="auto" w:fill="E7E6E6" w:themeFill="background2"/>
          </w:tcPr>
          <w:p w14:paraId="17A20C86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77500ABD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29C7561" w14:textId="77777777" w:rsidR="00393813" w:rsidRPr="004A5CB1" w:rsidRDefault="00393813" w:rsidP="00491CDC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0C0E424F" w14:textId="77777777" w:rsidR="00FF4283" w:rsidRDefault="00FF4283" w:rsidP="00811996">
      <w:pPr>
        <w:rPr>
          <w:rFonts w:ascii="Arial" w:hAnsi="Arial" w:cs="Arial"/>
          <w:b/>
          <w:sz w:val="20"/>
          <w:szCs w:val="20"/>
        </w:rPr>
      </w:pPr>
    </w:p>
    <w:p w14:paraId="54C203FC" w14:textId="5685EC66" w:rsidR="00811996" w:rsidRPr="004A5CB1" w:rsidRDefault="00811996" w:rsidP="00811996">
      <w:pPr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Title</w:t>
      </w:r>
      <w:r w:rsidR="00C33C42" w:rsidRPr="004A5CB1">
        <w:rPr>
          <w:rFonts w:ascii="Arial" w:hAnsi="Arial" w:cs="Arial"/>
          <w:b/>
          <w:i/>
          <w:iCs/>
          <w:color w:val="002D62"/>
        </w:rPr>
        <w:t xml:space="preserve"> of Propos</w:t>
      </w:r>
      <w:r w:rsidR="00393813" w:rsidRPr="004A5CB1">
        <w:rPr>
          <w:rFonts w:ascii="Arial" w:hAnsi="Arial" w:cs="Arial"/>
          <w:b/>
          <w:i/>
          <w:iCs/>
          <w:color w:val="002D62"/>
        </w:rPr>
        <w:t>ed Project</w:t>
      </w:r>
      <w:r w:rsidRPr="004A5CB1">
        <w:rPr>
          <w:rFonts w:ascii="Arial" w:hAnsi="Arial" w:cs="Arial"/>
          <w:b/>
          <w:i/>
          <w:iCs/>
          <w:color w:val="002D62"/>
        </w:rPr>
        <w:tab/>
      </w:r>
    </w:p>
    <w:p w14:paraId="00889A01" w14:textId="5404C19A" w:rsidR="008522CE" w:rsidRP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0397" wp14:editId="4FD4895E">
                <wp:simplePos x="0" y="0"/>
                <wp:positionH relativeFrom="column">
                  <wp:posOffset>206307</wp:posOffset>
                </wp:positionH>
                <wp:positionV relativeFrom="paragraph">
                  <wp:posOffset>31383</wp:posOffset>
                </wp:positionV>
                <wp:extent cx="6106018" cy="869057"/>
                <wp:effectExtent l="0" t="0" r="158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018" cy="86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73860" w14:textId="34B6EAAA" w:rsidR="00393813" w:rsidRPr="00393813" w:rsidRDefault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03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25pt;margin-top:2.45pt;width:480.8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" fillcolor="white [3201]" strokeweight=".5pt">
                <v:textbox>
                  <w:txbxContent>
                    <w:p w14:paraId="2AC73860" w14:textId="34B6EAAA" w:rsidR="00393813" w:rsidRPr="00393813" w:rsidRDefault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FC3AD0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8ED44A2" w14:textId="77777777" w:rsidR="00393813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A93F958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72D7EDF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42E1ABA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F3369D4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249B64B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9302AE0" w14:textId="26ABC995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27612735" w14:textId="77777777" w:rsidR="004A5CB1" w:rsidRPr="004A5CB1" w:rsidRDefault="004A5CB1" w:rsidP="00811996">
      <w:pPr>
        <w:autoSpaceDE w:val="0"/>
        <w:autoSpaceDN w:val="0"/>
        <w:adjustRightInd w:val="0"/>
        <w:rPr>
          <w:rFonts w:ascii="Arial" w:hAnsi="Arial" w:cs="Arial"/>
          <w:bCs/>
          <w:color w:val="006B67"/>
        </w:rPr>
      </w:pPr>
    </w:p>
    <w:p w14:paraId="4DD743EC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0A8E130F" w14:textId="27E9C27F" w:rsidR="00393813" w:rsidRPr="004A5CB1" w:rsidRDefault="008518D4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lastRenderedPageBreak/>
        <w:t xml:space="preserve">Market 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Need </w:t>
      </w:r>
    </w:p>
    <w:p w14:paraId="23EA2358" w14:textId="21E316CE" w:rsidR="008522CE" w:rsidRPr="00FF4283" w:rsidRDefault="008522CE" w:rsidP="00393813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F82F14">
        <w:rPr>
          <w:rFonts w:ascii="Arial" w:hAnsi="Arial" w:cs="Arial"/>
          <w:sz w:val="20"/>
          <w:szCs w:val="20"/>
        </w:rPr>
        <w:t xml:space="preserve">Provide a </w:t>
      </w:r>
      <w:r w:rsidR="00E927B2">
        <w:rPr>
          <w:rFonts w:ascii="Arial" w:hAnsi="Arial" w:cs="Arial"/>
          <w:sz w:val="20"/>
          <w:szCs w:val="20"/>
        </w:rPr>
        <w:t xml:space="preserve">brief </w:t>
      </w:r>
      <w:r w:rsidRPr="00F82F14">
        <w:rPr>
          <w:rFonts w:ascii="Arial" w:hAnsi="Arial" w:cs="Arial"/>
          <w:sz w:val="20"/>
          <w:szCs w:val="20"/>
        </w:rPr>
        <w:t>summary of the</w:t>
      </w:r>
      <w:r w:rsidR="00F82F14" w:rsidRPr="00F82F14">
        <w:rPr>
          <w:rFonts w:ascii="Arial" w:hAnsi="Arial" w:cs="Arial"/>
          <w:sz w:val="20"/>
          <w:szCs w:val="20"/>
        </w:rPr>
        <w:t xml:space="preserve"> unmet need</w:t>
      </w:r>
      <w:r w:rsidR="00C33C42">
        <w:rPr>
          <w:rFonts w:ascii="Arial" w:hAnsi="Arial" w:cs="Arial"/>
          <w:sz w:val="20"/>
          <w:szCs w:val="20"/>
        </w:rPr>
        <w:t xml:space="preserve"> and the </w:t>
      </w:r>
      <w:r w:rsidR="00F82F14" w:rsidRPr="00F82F14">
        <w:rPr>
          <w:rFonts w:ascii="Arial" w:hAnsi="Arial" w:cs="Arial"/>
          <w:sz w:val="20"/>
          <w:szCs w:val="20"/>
        </w:rPr>
        <w:t xml:space="preserve">size of </w:t>
      </w:r>
      <w:r w:rsidR="00C33C42">
        <w:rPr>
          <w:rFonts w:ascii="Arial" w:hAnsi="Arial" w:cs="Arial"/>
          <w:sz w:val="20"/>
          <w:szCs w:val="20"/>
        </w:rPr>
        <w:t xml:space="preserve">the </w:t>
      </w:r>
      <w:r w:rsidR="00F82F14" w:rsidRPr="00F82F14">
        <w:rPr>
          <w:rFonts w:ascii="Arial" w:hAnsi="Arial" w:cs="Arial"/>
          <w:sz w:val="20"/>
          <w:szCs w:val="20"/>
        </w:rPr>
        <w:t>market</w:t>
      </w:r>
      <w:r w:rsidR="00BB7224">
        <w:rPr>
          <w:rFonts w:ascii="Arial" w:hAnsi="Arial" w:cs="Arial"/>
          <w:sz w:val="20"/>
          <w:szCs w:val="20"/>
        </w:rPr>
        <w:t xml:space="preserve"> </w:t>
      </w:r>
      <w:r w:rsidR="008518D4">
        <w:rPr>
          <w:rFonts w:ascii="Arial" w:hAnsi="Arial" w:cs="Arial"/>
          <w:sz w:val="20"/>
          <w:szCs w:val="20"/>
        </w:rPr>
        <w:t xml:space="preserve">in dollars and </w:t>
      </w:r>
      <w:r w:rsidR="00F82F14" w:rsidRPr="00F82F14">
        <w:rPr>
          <w:rFonts w:ascii="Arial" w:hAnsi="Arial" w:cs="Arial"/>
          <w:sz w:val="20"/>
          <w:szCs w:val="20"/>
        </w:rPr>
        <w:t>number</w:t>
      </w:r>
      <w:r w:rsidR="00C33C42">
        <w:rPr>
          <w:rFonts w:ascii="Arial" w:hAnsi="Arial" w:cs="Arial"/>
          <w:sz w:val="20"/>
          <w:szCs w:val="20"/>
        </w:rPr>
        <w:t>s</w:t>
      </w:r>
      <w:r w:rsidR="00F82F14" w:rsidRPr="00F82F14">
        <w:rPr>
          <w:rFonts w:ascii="Arial" w:hAnsi="Arial" w:cs="Arial"/>
          <w:sz w:val="20"/>
          <w:szCs w:val="20"/>
        </w:rPr>
        <w:t xml:space="preserve"> of patients</w:t>
      </w:r>
      <w:r w:rsidR="00BB7224">
        <w:rPr>
          <w:rFonts w:ascii="Arial" w:hAnsi="Arial" w:cs="Arial"/>
          <w:sz w:val="20"/>
          <w:szCs w:val="20"/>
        </w:rPr>
        <w:t xml:space="preserve"> </w:t>
      </w:r>
    </w:p>
    <w:p w14:paraId="4BFE65BA" w14:textId="77777777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16B28" wp14:editId="0A3E710E">
                <wp:simplePos x="0" y="0"/>
                <wp:positionH relativeFrom="column">
                  <wp:posOffset>244092</wp:posOffset>
                </wp:positionH>
                <wp:positionV relativeFrom="paragraph">
                  <wp:posOffset>28581</wp:posOffset>
                </wp:positionV>
                <wp:extent cx="6067740" cy="1458506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740" cy="1458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EA43F" w14:textId="6427D288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6B28" id="Text Box 5" o:spid="_x0000_s1027" type="#_x0000_t202" style="position:absolute;margin-left:19.2pt;margin-top:2.25pt;width:477.75pt;height:1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" fillcolor="white [3201]" strokeweight=".5pt">
                <v:textbox>
                  <w:txbxContent>
                    <w:p w14:paraId="21FEA43F" w14:textId="6427D288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91E170" w14:textId="64A7C138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2AC79AF" w14:textId="77777777" w:rsidR="00393813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84D2495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329C1FE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BD93AF5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63AA053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61CE4DD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567B50C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1A932AE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C49E9CA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3D0F295" w14:textId="0301408F" w:rsidR="008522CE" w:rsidRPr="004A5CB1" w:rsidRDefault="00F82F14" w:rsidP="008522CE">
      <w:pPr>
        <w:autoSpaceDE w:val="0"/>
        <w:autoSpaceDN w:val="0"/>
        <w:adjustRightInd w:val="0"/>
        <w:rPr>
          <w:rFonts w:ascii="Arial" w:hAnsi="Arial" w:cs="Arial"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Proposed Solution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 </w:t>
      </w:r>
    </w:p>
    <w:p w14:paraId="3CDF631A" w14:textId="604F4DD9" w:rsidR="00811996" w:rsidRP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proposed solution is best described as:</w:t>
      </w:r>
    </w:p>
    <w:p w14:paraId="45065010" w14:textId="32562F22" w:rsidR="00393813" w:rsidRPr="00393813" w:rsidRDefault="00000000" w:rsidP="00E927B2">
      <w:pPr>
        <w:autoSpaceDE w:val="0"/>
        <w:autoSpaceDN w:val="0"/>
        <w:adjustRightInd w:val="0"/>
        <w:snapToGrid w:val="0"/>
        <w:ind w:left="36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0255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therapeutic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208679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product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-133020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manufacturing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-72969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IP licensing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159612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other: ___</w:t>
      </w:r>
      <w:r w:rsidR="00E927B2">
        <w:rPr>
          <w:rFonts w:ascii="Arial" w:hAnsi="Arial" w:cs="Arial"/>
          <w:bCs/>
          <w:sz w:val="21"/>
          <w:szCs w:val="21"/>
        </w:rPr>
        <w:t>___</w:t>
      </w:r>
      <w:r w:rsidR="00393813">
        <w:rPr>
          <w:rFonts w:ascii="Arial" w:hAnsi="Arial" w:cs="Arial"/>
          <w:bCs/>
          <w:sz w:val="21"/>
          <w:szCs w:val="21"/>
        </w:rPr>
        <w:t>__________</w:t>
      </w:r>
    </w:p>
    <w:p w14:paraId="5DF37C88" w14:textId="733728A4" w:rsidR="00C33C42" w:rsidRDefault="00C33C42" w:rsidP="00393813">
      <w:pPr>
        <w:autoSpaceDE w:val="0"/>
        <w:autoSpaceDN w:val="0"/>
        <w:adjustRightInd w:val="0"/>
        <w:ind w:left="360"/>
        <w:rPr>
          <w:rFonts w:ascii="Arial" w:hAnsi="Arial" w:cs="Arial"/>
          <w:b/>
          <w:sz w:val="21"/>
          <w:szCs w:val="21"/>
        </w:rPr>
      </w:pPr>
    </w:p>
    <w:p w14:paraId="261F1EA1" w14:textId="6ACAF200" w:rsidR="00393813" w:rsidRP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Provide a brief description of the product or service to be commercialized to meet the need</w:t>
      </w:r>
    </w:p>
    <w:p w14:paraId="77F5AB9B" w14:textId="039CE50B" w:rsid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BE261" wp14:editId="5A8FEC80">
                <wp:simplePos x="0" y="0"/>
                <wp:positionH relativeFrom="column">
                  <wp:posOffset>206307</wp:posOffset>
                </wp:positionH>
                <wp:positionV relativeFrom="paragraph">
                  <wp:posOffset>30092</wp:posOffset>
                </wp:positionV>
                <wp:extent cx="6143861" cy="1405606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861" cy="1405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03234" w14:textId="77777777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E261" id="Text Box 3" o:spid="_x0000_s1028" type="#_x0000_t202" style="position:absolute;left:0;text-align:left;margin-left:16.25pt;margin-top:2.35pt;width:483.75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" fillcolor="white [3201]" strokeweight=".5pt">
                <v:textbox>
                  <w:txbxContent>
                    <w:p w14:paraId="09303234" w14:textId="77777777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50B88E6" w14:textId="59968623" w:rsid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</w:p>
    <w:p w14:paraId="7EA4DAA2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48B7DBCD" w14:textId="77777777" w:rsidR="00393813" w:rsidRP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5AEA20C9" w14:textId="559A5011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BFE7FFC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6A16D61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ED8F907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0472EBC1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1534BF16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FA61AC" w14:textId="40A8EC9E" w:rsidR="00393813" w:rsidRPr="004A5CB1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Collaborative Team</w:t>
      </w:r>
    </w:p>
    <w:p w14:paraId="683A3C01" w14:textId="67A74B23" w:rsidR="00393813" w:rsidRP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393813">
        <w:rPr>
          <w:rFonts w:ascii="Arial" w:hAnsi="Arial" w:cs="Arial"/>
          <w:b/>
          <w:sz w:val="21"/>
          <w:szCs w:val="21"/>
        </w:rPr>
        <w:t>Industry Partner</w:t>
      </w:r>
      <w:r>
        <w:rPr>
          <w:rFonts w:ascii="Arial" w:hAnsi="Arial" w:cs="Arial"/>
          <w:b/>
          <w:sz w:val="21"/>
          <w:szCs w:val="21"/>
        </w:rPr>
        <w:t>:</w:t>
      </w:r>
    </w:p>
    <w:p w14:paraId="18AC01CB" w14:textId="349AB820" w:rsidR="00393813" w:rsidRPr="00393813" w:rsidRDefault="00393813" w:rsidP="00393813">
      <w:pPr>
        <w:spacing w:line="360" w:lineRule="auto"/>
        <w:ind w:left="72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sz w:val="21"/>
          <w:szCs w:val="21"/>
        </w:rPr>
        <w:t>Company name: ___________________________________</w:t>
      </w:r>
    </w:p>
    <w:p w14:paraId="427854FC" w14:textId="5655A101" w:rsidR="00393813" w:rsidRPr="00393813" w:rsidRDefault="00393813" w:rsidP="00393813">
      <w:pPr>
        <w:spacing w:line="360" w:lineRule="auto"/>
        <w:ind w:left="72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sz w:val="21"/>
          <w:szCs w:val="21"/>
        </w:rPr>
        <w:t>Company website: __________________________________</w:t>
      </w:r>
    </w:p>
    <w:p w14:paraId="48213F1A" w14:textId="1D30DF9E" w:rsid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Investigators from the following (minimum of two):</w:t>
      </w:r>
    </w:p>
    <w:p w14:paraId="697E49EF" w14:textId="7079CBC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82975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Eastern Virginia Medical School</w:t>
      </w:r>
      <w:r w:rsidR="00393813">
        <w:rPr>
          <w:rFonts w:ascii="Arial" w:hAnsi="Arial" w:cs="Arial"/>
          <w:bCs/>
          <w:sz w:val="21"/>
          <w:szCs w:val="21"/>
        </w:rPr>
        <w:t xml:space="preserve"> (EVMS)</w:t>
      </w:r>
    </w:p>
    <w:p w14:paraId="159AE964" w14:textId="18CEAA9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13740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George Mason University</w:t>
      </w:r>
      <w:r w:rsidR="00393813">
        <w:rPr>
          <w:rFonts w:ascii="Arial" w:hAnsi="Arial" w:cs="Arial"/>
          <w:bCs/>
          <w:sz w:val="21"/>
          <w:szCs w:val="21"/>
        </w:rPr>
        <w:t xml:space="preserve"> (GMU)</w:t>
      </w:r>
    </w:p>
    <w:p w14:paraId="1AC0ECD0" w14:textId="5783251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26704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Old Dominion University</w:t>
      </w:r>
      <w:r w:rsidR="00393813">
        <w:rPr>
          <w:rFonts w:ascii="Arial" w:hAnsi="Arial" w:cs="Arial"/>
          <w:bCs/>
          <w:sz w:val="21"/>
          <w:szCs w:val="21"/>
        </w:rPr>
        <w:t xml:space="preserve"> (ODU)</w:t>
      </w:r>
    </w:p>
    <w:p w14:paraId="3EA85C39" w14:textId="502A029D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8291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University of Virginia</w:t>
      </w:r>
      <w:r w:rsidR="00393813">
        <w:rPr>
          <w:rFonts w:ascii="Arial" w:hAnsi="Arial" w:cs="Arial"/>
          <w:bCs/>
          <w:sz w:val="21"/>
          <w:szCs w:val="21"/>
        </w:rPr>
        <w:t xml:space="preserve"> (</w:t>
      </w:r>
      <w:r w:rsidR="00C705DC">
        <w:rPr>
          <w:rFonts w:ascii="Arial" w:hAnsi="Arial" w:cs="Arial"/>
          <w:bCs/>
          <w:sz w:val="21"/>
          <w:szCs w:val="21"/>
        </w:rPr>
        <w:t>UVA</w:t>
      </w:r>
      <w:r w:rsidR="00393813">
        <w:rPr>
          <w:rFonts w:ascii="Arial" w:hAnsi="Arial" w:cs="Arial"/>
          <w:bCs/>
          <w:sz w:val="21"/>
          <w:szCs w:val="21"/>
        </w:rPr>
        <w:t>)</w:t>
      </w:r>
    </w:p>
    <w:p w14:paraId="2AFB0B29" w14:textId="6CA22234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69969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Virginia Commonwealth University</w:t>
      </w:r>
      <w:r w:rsidR="00393813">
        <w:rPr>
          <w:rFonts w:ascii="Arial" w:hAnsi="Arial" w:cs="Arial"/>
          <w:bCs/>
          <w:sz w:val="21"/>
          <w:szCs w:val="21"/>
        </w:rPr>
        <w:t xml:space="preserve"> (VCU)</w:t>
      </w:r>
    </w:p>
    <w:p w14:paraId="55C8AADE" w14:textId="76236003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5481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Virginia Polytechnic Institute and State University</w:t>
      </w:r>
      <w:r w:rsidR="00393813">
        <w:rPr>
          <w:rFonts w:ascii="Arial" w:hAnsi="Arial" w:cs="Arial"/>
          <w:bCs/>
          <w:sz w:val="21"/>
          <w:szCs w:val="21"/>
        </w:rPr>
        <w:t xml:space="preserve"> (VT)</w:t>
      </w:r>
    </w:p>
    <w:p w14:paraId="1D696375" w14:textId="77777777" w:rsidR="00E927B2" w:rsidRPr="00E927B2" w:rsidRDefault="00E927B2" w:rsidP="00E927B2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</w:p>
    <w:p w14:paraId="33E73F9E" w14:textId="07BDC1AB" w:rsid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Additional partners optional:</w:t>
      </w:r>
    </w:p>
    <w:p w14:paraId="67310E2E" w14:textId="6EAC30C9" w:rsidR="00393813" w:rsidRDefault="00393813" w:rsidP="00393813">
      <w:pPr>
        <w:spacing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_____ Organization name: ___________________________________________</w:t>
      </w:r>
    </w:p>
    <w:p w14:paraId="76869C53" w14:textId="10D1AEE5" w:rsidR="00393813" w:rsidRPr="00393813" w:rsidRDefault="00393813" w:rsidP="00E927B2">
      <w:pPr>
        <w:spacing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_____ Organization name: ___________________________________________</w:t>
      </w:r>
    </w:p>
    <w:p w14:paraId="0CDC7860" w14:textId="5529DA12" w:rsidR="00393813" w:rsidRDefault="00393813" w:rsidP="005E7960">
      <w:pPr>
        <w:rPr>
          <w:rFonts w:ascii="Arial" w:hAnsi="Arial" w:cs="Arial"/>
          <w:b/>
          <w:sz w:val="21"/>
          <w:szCs w:val="21"/>
        </w:rPr>
      </w:pPr>
    </w:p>
    <w:p w14:paraId="419FB8C2" w14:textId="277FCA9D" w:rsidR="004A5CB1" w:rsidRDefault="004A5CB1" w:rsidP="005E7960">
      <w:pPr>
        <w:rPr>
          <w:rFonts w:ascii="Arial" w:hAnsi="Arial" w:cs="Arial"/>
          <w:b/>
          <w:sz w:val="21"/>
          <w:szCs w:val="21"/>
        </w:rPr>
      </w:pPr>
    </w:p>
    <w:p w14:paraId="6C8C9E3B" w14:textId="77777777" w:rsidR="004A5CB1" w:rsidRPr="00FF4283" w:rsidRDefault="004A5CB1" w:rsidP="005E7960">
      <w:pPr>
        <w:rPr>
          <w:rFonts w:ascii="Arial" w:hAnsi="Arial" w:cs="Arial"/>
          <w:b/>
          <w:sz w:val="21"/>
          <w:szCs w:val="21"/>
        </w:rPr>
      </w:pPr>
    </w:p>
    <w:p w14:paraId="1CC3FA9F" w14:textId="257254F8" w:rsidR="00393813" w:rsidRPr="004A5CB1" w:rsidRDefault="008518D4" w:rsidP="005E7960">
      <w:pPr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lastRenderedPageBreak/>
        <w:t>Economic Impact for Virginia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 </w:t>
      </w:r>
    </w:p>
    <w:p w14:paraId="68C45DE2" w14:textId="33972F13" w:rsidR="00C33C42" w:rsidRDefault="008518D4" w:rsidP="0039381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how this project will create a positive economic impact for Virginia through increased revenues</w:t>
      </w:r>
      <w:r w:rsidR="003D6117">
        <w:rPr>
          <w:rFonts w:ascii="Arial" w:hAnsi="Arial" w:cs="Arial"/>
          <w:sz w:val="21"/>
          <w:szCs w:val="21"/>
        </w:rPr>
        <w:t>, profitability</w:t>
      </w:r>
      <w:r>
        <w:rPr>
          <w:rFonts w:ascii="Arial" w:hAnsi="Arial" w:cs="Arial"/>
          <w:sz w:val="21"/>
          <w:szCs w:val="21"/>
        </w:rPr>
        <w:t>, job creation, and follow</w:t>
      </w:r>
      <w:r w:rsidR="0039381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on funding.</w:t>
      </w:r>
    </w:p>
    <w:p w14:paraId="49F5B8DA" w14:textId="77777777" w:rsidR="00393813" w:rsidRPr="00393813" w:rsidRDefault="00393813" w:rsidP="00393813">
      <w:pPr>
        <w:rPr>
          <w:rFonts w:ascii="Arial" w:hAnsi="Arial" w:cs="Arial"/>
          <w:sz w:val="21"/>
          <w:szCs w:val="21"/>
        </w:rPr>
      </w:pPr>
    </w:p>
    <w:p w14:paraId="4D77C275" w14:textId="34D13C2E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BD54E" wp14:editId="08308F50">
                <wp:simplePos x="0" y="0"/>
                <wp:positionH relativeFrom="column">
                  <wp:posOffset>206307</wp:posOffset>
                </wp:positionH>
                <wp:positionV relativeFrom="paragraph">
                  <wp:posOffset>33734</wp:posOffset>
                </wp:positionV>
                <wp:extent cx="6106018" cy="1995054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018" cy="1995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4649A" w14:textId="77777777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D54E" id="Text Box 4" o:spid="_x0000_s1029" type="#_x0000_t202" style="position:absolute;margin-left:16.25pt;margin-top:2.65pt;width:480.8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" fillcolor="white [3201]" strokeweight=".5pt">
                <v:textbox>
                  <w:txbxContent>
                    <w:p w14:paraId="1564649A" w14:textId="77777777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B138863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B3D0BCA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2EEB58B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5C4605A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BBA37A5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8C25B96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DC9E504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CD90071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F75BD85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5C5D65C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A8B0A88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27E505C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EFC19F6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3A5191B" w14:textId="77777777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73C5D38" w14:textId="77777777" w:rsidR="00393813" w:rsidRPr="004A5CB1" w:rsidRDefault="008518D4" w:rsidP="0039381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Matching Funds</w:t>
      </w:r>
    </w:p>
    <w:p w14:paraId="6DA41BEF" w14:textId="04CA3D6F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Minimum of 1:1 matching fund requirement. </w:t>
      </w:r>
      <w:hyperlink r:id="rId8" w:history="1">
        <w:r w:rsidRPr="00755004">
          <w:rPr>
            <w:rStyle w:val="Hyperlink"/>
            <w:rFonts w:ascii="Arial" w:hAnsi="Arial" w:cs="Arial"/>
            <w:sz w:val="21"/>
            <w:szCs w:val="21"/>
          </w:rPr>
          <w:t>Read matching funds documentation criteria</w:t>
        </w:r>
      </w:hyperlink>
    </w:p>
    <w:p w14:paraId="3676E19D" w14:textId="4908C1E4" w:rsidR="00393813" w:rsidRPr="00393813" w:rsidRDefault="00393813" w:rsidP="00393813">
      <w:pPr>
        <w:autoSpaceDE w:val="0"/>
        <w:autoSpaceDN w:val="0"/>
        <w:adjustRightInd w:val="0"/>
        <w:spacing w:before="60"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Amount requested from Virginia Catalyst Grant ($200,000 - $800,000):   __________________</w:t>
      </w:r>
    </w:p>
    <w:p w14:paraId="69106113" w14:textId="10AD2DA2" w:rsidR="008522CE" w:rsidRDefault="008518D4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source(s) of matching funds</w:t>
      </w:r>
      <w:r w:rsidR="00393813">
        <w:rPr>
          <w:rFonts w:ascii="Arial" w:hAnsi="Arial" w:cs="Arial"/>
          <w:sz w:val="21"/>
          <w:szCs w:val="21"/>
        </w:rPr>
        <w:t>:</w:t>
      </w:r>
    </w:p>
    <w:p w14:paraId="46CD6EEB" w14:textId="5817F37E" w:rsidR="0039381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53107733" w14:textId="56EB88B2" w:rsidR="00393813" w:rsidRPr="00FF428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185E26E1" w14:textId="18153C96" w:rsidR="0039381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6F0635EA" w14:textId="72405FEC" w:rsidR="00393813" w:rsidRPr="00FF428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44BB10BD" w14:textId="478D1EE4" w:rsidR="008522CE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Total: ____________________</w:t>
      </w:r>
    </w:p>
    <w:p w14:paraId="69940E32" w14:textId="35C11822" w:rsidR="00BE1FA1" w:rsidRPr="00FF4283" w:rsidRDefault="00BE1FA1">
      <w:pPr>
        <w:rPr>
          <w:rFonts w:ascii="Arial" w:hAnsi="Arial" w:cs="Arial"/>
          <w:b/>
          <w:sz w:val="21"/>
          <w:szCs w:val="21"/>
        </w:rPr>
      </w:pPr>
    </w:p>
    <w:p w14:paraId="2027B8EB" w14:textId="04003BD1" w:rsidR="00393813" w:rsidRDefault="00393813" w:rsidP="0039381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78" w:type="dxa"/>
        <w:jc w:val="center"/>
        <w:shd w:val="clear" w:color="auto" w:fill="002D62"/>
        <w:tblLook w:val="04A0" w:firstRow="1" w:lastRow="0" w:firstColumn="1" w:lastColumn="0" w:noHBand="0" w:noVBand="1"/>
      </w:tblPr>
      <w:tblGrid>
        <w:gridCol w:w="10178"/>
      </w:tblGrid>
      <w:tr w:rsidR="00393813" w:rsidRPr="004A5CB1" w14:paraId="6E07060E" w14:textId="77777777" w:rsidTr="004A5CB1">
        <w:trPr>
          <w:trHeight w:val="46"/>
          <w:jc w:val="center"/>
        </w:trPr>
        <w:tc>
          <w:tcPr>
            <w:tcW w:w="10178" w:type="dxa"/>
            <w:shd w:val="clear" w:color="auto" w:fill="002D62"/>
          </w:tcPr>
          <w:p w14:paraId="5772E6A4" w14:textId="77777777" w:rsidR="00393813" w:rsidRPr="004A5CB1" w:rsidRDefault="00393813" w:rsidP="00491CDC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37D1AF5C" w14:textId="77777777" w:rsidR="00393813" w:rsidRDefault="00393813" w:rsidP="00393813">
      <w:pPr>
        <w:spacing w:line="360" w:lineRule="auto"/>
        <w:rPr>
          <w:rFonts w:ascii="Arial" w:hAnsi="Arial" w:cs="Arial"/>
          <w:b/>
          <w:i/>
          <w:iCs/>
          <w:color w:val="006B67"/>
          <w:sz w:val="22"/>
          <w:szCs w:val="22"/>
        </w:rPr>
      </w:pPr>
    </w:p>
    <w:p w14:paraId="25BE569A" w14:textId="1E80372E" w:rsidR="008C4490" w:rsidRPr="004A5CB1" w:rsidRDefault="008C4490" w:rsidP="00393813">
      <w:pPr>
        <w:spacing w:line="360" w:lineRule="auto"/>
        <w:rPr>
          <w:rFonts w:ascii="Arial" w:hAnsi="Arial" w:cs="Arial"/>
          <w:i/>
          <w:iCs/>
          <w:color w:val="002D62"/>
          <w:sz w:val="22"/>
          <w:szCs w:val="22"/>
        </w:rPr>
      </w:pPr>
      <w:r w:rsidRPr="004A5CB1">
        <w:rPr>
          <w:rFonts w:ascii="Arial" w:hAnsi="Arial" w:cs="Arial"/>
          <w:b/>
          <w:i/>
          <w:iCs/>
          <w:color w:val="002D62"/>
          <w:sz w:val="22"/>
          <w:szCs w:val="22"/>
        </w:rPr>
        <w:t>LETTER OF INTENT SUBMISSION</w:t>
      </w:r>
    </w:p>
    <w:p w14:paraId="120D2831" w14:textId="07B0AF70" w:rsidR="008C4490" w:rsidRPr="00FF4283" w:rsidRDefault="00000000" w:rsidP="008C4490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90341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8C4490" w:rsidRPr="00FF4283">
        <w:rPr>
          <w:rFonts w:ascii="Arial" w:hAnsi="Arial" w:cs="Arial"/>
          <w:sz w:val="22"/>
          <w:szCs w:val="22"/>
        </w:rPr>
        <w:t xml:space="preserve">I </w:t>
      </w:r>
      <w:r w:rsidR="005C322F" w:rsidRPr="00FF4283">
        <w:rPr>
          <w:rFonts w:ascii="Arial" w:hAnsi="Arial" w:cs="Arial"/>
          <w:sz w:val="22"/>
          <w:szCs w:val="22"/>
        </w:rPr>
        <w:t xml:space="preserve">have reviewed Virginia Catalyst </w:t>
      </w:r>
      <w:hyperlink r:id="rId9" w:history="1">
        <w:r w:rsidR="005C322F" w:rsidRPr="00755004">
          <w:rPr>
            <w:rStyle w:val="Hyperlink"/>
            <w:rFonts w:ascii="Arial" w:hAnsi="Arial" w:cs="Arial"/>
            <w:sz w:val="22"/>
            <w:szCs w:val="22"/>
          </w:rPr>
          <w:t>funding criteria</w:t>
        </w:r>
      </w:hyperlink>
      <w:r w:rsidR="005C322F" w:rsidRPr="00FF4283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5C322F" w:rsidRPr="00393813">
          <w:rPr>
            <w:rStyle w:val="Hyperlink"/>
            <w:rFonts w:ascii="Arial" w:hAnsi="Arial" w:cs="Arial"/>
            <w:sz w:val="22"/>
            <w:szCs w:val="22"/>
          </w:rPr>
          <w:t>proposal process</w:t>
        </w:r>
      </w:hyperlink>
      <w:r w:rsidR="005C322F" w:rsidRPr="00FF4283">
        <w:rPr>
          <w:rFonts w:ascii="Arial" w:hAnsi="Arial" w:cs="Arial"/>
          <w:sz w:val="22"/>
          <w:szCs w:val="22"/>
        </w:rPr>
        <w:t xml:space="preserve">, and </w:t>
      </w:r>
      <w:hyperlink r:id="rId11" w:history="1">
        <w:r w:rsidR="005C322F" w:rsidRPr="00393813">
          <w:rPr>
            <w:rStyle w:val="Hyperlink"/>
            <w:rFonts w:ascii="Arial" w:hAnsi="Arial" w:cs="Arial"/>
            <w:sz w:val="22"/>
            <w:szCs w:val="22"/>
          </w:rPr>
          <w:t>award guidelines</w:t>
        </w:r>
      </w:hyperlink>
      <w:r w:rsidR="005C322F" w:rsidRPr="00FF4283">
        <w:rPr>
          <w:rFonts w:ascii="Arial" w:hAnsi="Arial" w:cs="Arial"/>
          <w:sz w:val="22"/>
          <w:szCs w:val="22"/>
        </w:rPr>
        <w:t>.</w:t>
      </w:r>
    </w:p>
    <w:p w14:paraId="1DCB95E7" w14:textId="51E1E024" w:rsidR="008C4490" w:rsidRPr="00FF4283" w:rsidRDefault="00000000" w:rsidP="008C4490">
      <w:pPr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11903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8C4490" w:rsidRPr="00FF4283">
        <w:rPr>
          <w:rFonts w:ascii="Arial" w:hAnsi="Arial" w:cs="Arial"/>
          <w:sz w:val="22"/>
          <w:szCs w:val="22"/>
        </w:rPr>
        <w:t>I have notified Grants and Contracts offices at each university involved in this p</w:t>
      </w:r>
      <w:r w:rsidR="00E927B2">
        <w:rPr>
          <w:rFonts w:ascii="Arial" w:hAnsi="Arial" w:cs="Arial"/>
          <w:sz w:val="22"/>
          <w:szCs w:val="22"/>
        </w:rPr>
        <w:t>roposal.</w:t>
      </w:r>
    </w:p>
    <w:p w14:paraId="264277F1" w14:textId="77777777" w:rsidR="008C4490" w:rsidRPr="00FF4283" w:rsidRDefault="008C4490" w:rsidP="005E7960">
      <w:pPr>
        <w:ind w:left="1440" w:hanging="720"/>
        <w:jc w:val="center"/>
        <w:rPr>
          <w:rFonts w:ascii="Arial" w:hAnsi="Arial" w:cs="Arial"/>
          <w:sz w:val="22"/>
          <w:szCs w:val="22"/>
        </w:rPr>
      </w:pPr>
    </w:p>
    <w:p w14:paraId="13FF0F8A" w14:textId="77777777" w:rsidR="005E7960" w:rsidRPr="004A5CB1" w:rsidRDefault="008C4490" w:rsidP="005E7960">
      <w:pPr>
        <w:rPr>
          <w:rFonts w:ascii="Arial" w:hAnsi="Arial" w:cs="Arial"/>
          <w:b/>
          <w:i/>
          <w:iCs/>
          <w:color w:val="002D62"/>
          <w:sz w:val="22"/>
          <w:szCs w:val="22"/>
        </w:rPr>
      </w:pPr>
      <w:r w:rsidRPr="004A5CB1">
        <w:rPr>
          <w:rFonts w:ascii="Arial" w:hAnsi="Arial" w:cs="Arial"/>
          <w:b/>
          <w:i/>
          <w:iCs/>
          <w:color w:val="002D62"/>
          <w:sz w:val="22"/>
          <w:szCs w:val="22"/>
        </w:rPr>
        <w:t>PROPRIETARY INFORMATION</w:t>
      </w:r>
    </w:p>
    <w:p w14:paraId="5F0014CB" w14:textId="56B5665D" w:rsidR="008C4490" w:rsidRPr="003D6117" w:rsidRDefault="003D6117" w:rsidP="00393813">
      <w:pPr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</w:t>
      </w:r>
      <w:r w:rsidR="008C4490" w:rsidRPr="003D6117">
        <w:rPr>
          <w:rFonts w:ascii="Arial" w:hAnsi="Arial" w:cs="Arial"/>
          <w:bCs/>
          <w:iCs/>
          <w:sz w:val="22"/>
          <w:szCs w:val="22"/>
        </w:rPr>
        <w:t>nclusion of proprietary information in LOIs or full applications is discouraged unless absolutely necessary for evaluation. When proprietary information is provided, it should be clearly marked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212A8B16" w14:textId="6798F728" w:rsidR="008C4490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24EB5C2" w14:textId="77777777" w:rsidR="00393813" w:rsidRPr="00FF4283" w:rsidRDefault="00393813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8268E93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A389775" w14:textId="19D2590C" w:rsidR="008C4490" w:rsidRPr="00FF4283" w:rsidRDefault="00755004" w:rsidP="008C449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Print</w:t>
      </w:r>
      <w:r w:rsidR="008C4490" w:rsidRPr="00393813">
        <w:rPr>
          <w:rFonts w:ascii="Arial" w:hAnsi="Arial" w:cs="Arial"/>
          <w:b/>
          <w:bCs/>
          <w:sz w:val="22"/>
          <w:szCs w:val="22"/>
        </w:rPr>
        <w:t xml:space="preserve"> Name</w:t>
      </w:r>
      <w:r w:rsidR="008C4490"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74449960"/>
          <w:placeholder>
            <w:docPart w:val="DED301B425E64B2E81669AAFA5CFEFAE"/>
          </w:placeholder>
          <w:showingPlcHdr/>
          <w:text/>
        </w:sdtPr>
        <w:sdtContent>
          <w:r w:rsidR="008C4490"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</w:p>
    <w:p w14:paraId="68175FA8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1FF9F413" w14:textId="77777777" w:rsidR="005E7960" w:rsidRPr="00FF4283" w:rsidRDefault="005E796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0EBEF053" w14:textId="4D31F0C1" w:rsidR="00EC7BBE" w:rsidRPr="00FF4283" w:rsidRDefault="008C4490" w:rsidP="00BE1FA1">
      <w:pPr>
        <w:ind w:left="1440" w:hanging="1440"/>
        <w:rPr>
          <w:rFonts w:ascii="Arial" w:hAnsi="Arial" w:cs="Arial"/>
          <w:sz w:val="22"/>
          <w:szCs w:val="22"/>
        </w:rPr>
      </w:pPr>
      <w:r w:rsidRPr="00393813">
        <w:rPr>
          <w:rFonts w:ascii="Arial" w:hAnsi="Arial" w:cs="Arial"/>
          <w:b/>
          <w:bCs/>
          <w:sz w:val="22"/>
          <w:szCs w:val="22"/>
        </w:rPr>
        <w:t>Signature</w:t>
      </w:r>
      <w:r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12925591"/>
          <w:placeholder>
            <w:docPart w:val="A096162F801F4ED1A1C32197DD22CC57"/>
          </w:placeholder>
          <w:showingPlcHdr/>
          <w:text/>
        </w:sdtPr>
        <w:sdtContent>
          <w:r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  <w:t xml:space="preserve">Date </w:t>
      </w:r>
      <w:r w:rsidRPr="00FF4283">
        <w:rPr>
          <w:rFonts w:ascii="Arial" w:hAnsi="Arial" w:cs="Arial"/>
          <w:sz w:val="22"/>
          <w:szCs w:val="22"/>
        </w:rPr>
        <w:fldChar w:fldCharType="begin"/>
      </w:r>
      <w:r w:rsidRPr="00FF4283">
        <w:rPr>
          <w:rFonts w:ascii="Arial" w:hAnsi="Arial" w:cs="Arial"/>
          <w:sz w:val="22"/>
          <w:szCs w:val="22"/>
        </w:rPr>
        <w:instrText xml:space="preserve"> DATE \@ "M/d/yyyy" </w:instrText>
      </w:r>
      <w:r w:rsidRPr="00FF4283">
        <w:rPr>
          <w:rFonts w:ascii="Arial" w:hAnsi="Arial" w:cs="Arial"/>
          <w:sz w:val="22"/>
          <w:szCs w:val="22"/>
        </w:rPr>
        <w:fldChar w:fldCharType="separate"/>
      </w:r>
      <w:r w:rsidR="00C705DC">
        <w:rPr>
          <w:rFonts w:ascii="Arial" w:hAnsi="Arial" w:cs="Arial"/>
          <w:noProof/>
          <w:sz w:val="22"/>
          <w:szCs w:val="22"/>
        </w:rPr>
        <w:t>11/7/2023</w:t>
      </w:r>
      <w:r w:rsidRPr="00FF4283">
        <w:rPr>
          <w:rFonts w:ascii="Arial" w:hAnsi="Arial" w:cs="Arial"/>
          <w:sz w:val="22"/>
          <w:szCs w:val="22"/>
        </w:rPr>
        <w:fldChar w:fldCharType="end"/>
      </w:r>
    </w:p>
    <w:sectPr w:rsidR="00EC7BBE" w:rsidRPr="00FF4283" w:rsidSect="00FF4283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AD47" w14:textId="77777777" w:rsidR="0005054E" w:rsidRDefault="0005054E" w:rsidP="006A5231">
      <w:r>
        <w:separator/>
      </w:r>
    </w:p>
  </w:endnote>
  <w:endnote w:type="continuationSeparator" w:id="0">
    <w:p w14:paraId="1F28B6DB" w14:textId="77777777" w:rsidR="0005054E" w:rsidRDefault="0005054E" w:rsidP="006A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0109" w14:textId="64217C63" w:rsidR="00BE1FA1" w:rsidRDefault="00BE1FA1" w:rsidP="00BE1FA1">
    <w:pPr>
      <w:pStyle w:val="Footer"/>
      <w:jc w:val="center"/>
    </w:pPr>
    <w:r>
      <w:t>LOI 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93F" w14:textId="2CB29A07" w:rsidR="00BE1FA1" w:rsidRDefault="00FF4283" w:rsidP="00BE1FA1">
    <w:pPr>
      <w:pStyle w:val="Footer"/>
      <w:jc w:val="center"/>
    </w:pPr>
    <w:r>
      <w:rPr>
        <w:rFonts w:ascii="Times New Roman" w:hAnsi="Times New Roman"/>
      </w:rPr>
      <w:t xml:space="preserve">LOI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8354" w14:textId="38635A3D" w:rsidR="00BE1FA1" w:rsidRDefault="00FF4283" w:rsidP="00FF4283">
    <w:pPr>
      <w:pStyle w:val="Footer"/>
      <w:jc w:val="center"/>
    </w:pPr>
    <w:r>
      <w:rPr>
        <w:rFonts w:ascii="Times New Roman" w:hAnsi="Times New Roman"/>
      </w:rPr>
      <w:t xml:space="preserve">LOI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750F" w14:textId="77777777" w:rsidR="0005054E" w:rsidRDefault="0005054E" w:rsidP="006A5231">
      <w:r>
        <w:separator/>
      </w:r>
    </w:p>
  </w:footnote>
  <w:footnote w:type="continuationSeparator" w:id="0">
    <w:p w14:paraId="5CC9C5CE" w14:textId="77777777" w:rsidR="0005054E" w:rsidRDefault="0005054E" w:rsidP="006A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1C2" w14:textId="7D989C7F" w:rsidR="00725B7B" w:rsidRDefault="00B660C0" w:rsidP="00EC7B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B8A02E" wp14:editId="37B2BEC5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831340" cy="5796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57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3FF"/>
    <w:multiLevelType w:val="multilevel"/>
    <w:tmpl w:val="2B6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C775C"/>
    <w:multiLevelType w:val="hybridMultilevel"/>
    <w:tmpl w:val="8A8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08017">
    <w:abstractNumId w:val="0"/>
  </w:num>
  <w:num w:numId="2" w16cid:durableId="92518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31"/>
    <w:rsid w:val="0000656E"/>
    <w:rsid w:val="000135EA"/>
    <w:rsid w:val="0005054E"/>
    <w:rsid w:val="00086BFF"/>
    <w:rsid w:val="00097D3F"/>
    <w:rsid w:val="000B3370"/>
    <w:rsid w:val="000B5E27"/>
    <w:rsid w:val="000C122C"/>
    <w:rsid w:val="00156DEC"/>
    <w:rsid w:val="00172A6A"/>
    <w:rsid w:val="001778E1"/>
    <w:rsid w:val="00191767"/>
    <w:rsid w:val="001A7D87"/>
    <w:rsid w:val="001B1C09"/>
    <w:rsid w:val="001E07E4"/>
    <w:rsid w:val="001F23E2"/>
    <w:rsid w:val="00253F39"/>
    <w:rsid w:val="00255CED"/>
    <w:rsid w:val="0028315B"/>
    <w:rsid w:val="002B1387"/>
    <w:rsid w:val="00306E8B"/>
    <w:rsid w:val="00330C99"/>
    <w:rsid w:val="003676EF"/>
    <w:rsid w:val="00374B65"/>
    <w:rsid w:val="00393813"/>
    <w:rsid w:val="003C1008"/>
    <w:rsid w:val="003D6117"/>
    <w:rsid w:val="003E236F"/>
    <w:rsid w:val="0040691E"/>
    <w:rsid w:val="00463E0A"/>
    <w:rsid w:val="00467399"/>
    <w:rsid w:val="004A498E"/>
    <w:rsid w:val="004A5CB1"/>
    <w:rsid w:val="005157F7"/>
    <w:rsid w:val="005227A3"/>
    <w:rsid w:val="0055207F"/>
    <w:rsid w:val="00552A04"/>
    <w:rsid w:val="005853BF"/>
    <w:rsid w:val="005B39BB"/>
    <w:rsid w:val="005B717A"/>
    <w:rsid w:val="005C0B73"/>
    <w:rsid w:val="005C322F"/>
    <w:rsid w:val="005E0C40"/>
    <w:rsid w:val="005E7960"/>
    <w:rsid w:val="0063519B"/>
    <w:rsid w:val="00660129"/>
    <w:rsid w:val="006707B3"/>
    <w:rsid w:val="006971BB"/>
    <w:rsid w:val="006A5231"/>
    <w:rsid w:val="006B14E7"/>
    <w:rsid w:val="006B578E"/>
    <w:rsid w:val="006E7601"/>
    <w:rsid w:val="006F3495"/>
    <w:rsid w:val="00706474"/>
    <w:rsid w:val="00714F49"/>
    <w:rsid w:val="007238A6"/>
    <w:rsid w:val="00725B7B"/>
    <w:rsid w:val="00732CBC"/>
    <w:rsid w:val="007352A3"/>
    <w:rsid w:val="00740A91"/>
    <w:rsid w:val="00755004"/>
    <w:rsid w:val="008107B0"/>
    <w:rsid w:val="00811996"/>
    <w:rsid w:val="00836846"/>
    <w:rsid w:val="008518D4"/>
    <w:rsid w:val="008522CE"/>
    <w:rsid w:val="008A5D2A"/>
    <w:rsid w:val="008C4490"/>
    <w:rsid w:val="008D414E"/>
    <w:rsid w:val="008D5AE0"/>
    <w:rsid w:val="00907486"/>
    <w:rsid w:val="00912CF9"/>
    <w:rsid w:val="00954E05"/>
    <w:rsid w:val="00963639"/>
    <w:rsid w:val="00976F2E"/>
    <w:rsid w:val="00992D1B"/>
    <w:rsid w:val="00992F46"/>
    <w:rsid w:val="009B5CF7"/>
    <w:rsid w:val="009C26CC"/>
    <w:rsid w:val="009C6C79"/>
    <w:rsid w:val="009E226F"/>
    <w:rsid w:val="00A13B2E"/>
    <w:rsid w:val="00A21A07"/>
    <w:rsid w:val="00A75F20"/>
    <w:rsid w:val="00A842E0"/>
    <w:rsid w:val="00AA192C"/>
    <w:rsid w:val="00AF5FBE"/>
    <w:rsid w:val="00B37E5A"/>
    <w:rsid w:val="00B660C0"/>
    <w:rsid w:val="00B7515F"/>
    <w:rsid w:val="00B94586"/>
    <w:rsid w:val="00BA609E"/>
    <w:rsid w:val="00BB4C42"/>
    <w:rsid w:val="00BB7224"/>
    <w:rsid w:val="00BE1FA1"/>
    <w:rsid w:val="00BF47F4"/>
    <w:rsid w:val="00BF6A1D"/>
    <w:rsid w:val="00C33C42"/>
    <w:rsid w:val="00C605B9"/>
    <w:rsid w:val="00C705DC"/>
    <w:rsid w:val="00C77F33"/>
    <w:rsid w:val="00D10524"/>
    <w:rsid w:val="00D1635E"/>
    <w:rsid w:val="00D3584E"/>
    <w:rsid w:val="00D52605"/>
    <w:rsid w:val="00D55FA5"/>
    <w:rsid w:val="00D87975"/>
    <w:rsid w:val="00DA0964"/>
    <w:rsid w:val="00DB225D"/>
    <w:rsid w:val="00DD1046"/>
    <w:rsid w:val="00DE088B"/>
    <w:rsid w:val="00E01461"/>
    <w:rsid w:val="00E53809"/>
    <w:rsid w:val="00E65203"/>
    <w:rsid w:val="00E835BF"/>
    <w:rsid w:val="00E927B2"/>
    <w:rsid w:val="00EA07B1"/>
    <w:rsid w:val="00EA5537"/>
    <w:rsid w:val="00EC7BBE"/>
    <w:rsid w:val="00F26C24"/>
    <w:rsid w:val="00F70FDA"/>
    <w:rsid w:val="00F82F14"/>
    <w:rsid w:val="00F968D2"/>
    <w:rsid w:val="00FA020E"/>
    <w:rsid w:val="00FB13FE"/>
    <w:rsid w:val="00FC1191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D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31"/>
  </w:style>
  <w:style w:type="paragraph" w:styleId="Footer">
    <w:name w:val="footer"/>
    <w:basedOn w:val="Normal"/>
    <w:link w:val="Foot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31"/>
  </w:style>
  <w:style w:type="character" w:styleId="Hyperlink">
    <w:name w:val="Hyperlink"/>
    <w:basedOn w:val="DefaultParagraphFont"/>
    <w:uiPriority w:val="99"/>
    <w:unhideWhenUsed/>
    <w:rsid w:val="006A52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656E"/>
    <w:rPr>
      <w:color w:val="808080"/>
    </w:rPr>
  </w:style>
  <w:style w:type="character" w:customStyle="1" w:styleId="Style1">
    <w:name w:val="Style1"/>
    <w:basedOn w:val="DefaultParagraphFont"/>
    <w:uiPriority w:val="1"/>
    <w:rsid w:val="000B3370"/>
  </w:style>
  <w:style w:type="character" w:customStyle="1" w:styleId="Style2">
    <w:name w:val="Style2"/>
    <w:basedOn w:val="DefaultParagraphFont"/>
    <w:uiPriority w:val="1"/>
    <w:rsid w:val="00D87975"/>
    <w:rPr>
      <w:sz w:val="20"/>
    </w:rPr>
  </w:style>
  <w:style w:type="character" w:customStyle="1" w:styleId="Style3">
    <w:name w:val="Style3"/>
    <w:basedOn w:val="DefaultParagraphFont"/>
    <w:uiPriority w:val="1"/>
    <w:rsid w:val="0046739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Style4">
    <w:name w:val="Style4"/>
    <w:basedOn w:val="DefaultParagraphFont"/>
    <w:uiPriority w:val="1"/>
    <w:rsid w:val="00A842E0"/>
  </w:style>
  <w:style w:type="paragraph" w:styleId="ListParagraph">
    <w:name w:val="List Paragraph"/>
    <w:basedOn w:val="Normal"/>
    <w:uiPriority w:val="34"/>
    <w:qFormat/>
    <w:rsid w:val="0052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522CE"/>
    <w:rPr>
      <w:sz w:val="22"/>
      <w:szCs w:val="22"/>
    </w:rPr>
  </w:style>
  <w:style w:type="table" w:styleId="TableGrid">
    <w:name w:val="Table Grid"/>
    <w:basedOn w:val="TableNormal"/>
    <w:uiPriority w:val="39"/>
    <w:rsid w:val="00852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5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catalyst.org/uploads/7/3/8/8/73883877/virginia_catalyst_matching_funds_dec2021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rginiacatalyst.org/submit-loi.htm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rginiacatalyst.org/uploads/7/3/8/8/73883877/virginia_catalyst_grant_funding_faq_april20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virginiacatalyst.org/app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catalyst.org/uploads/7/3/8/8/73883877/virginia_catalyst_grant_funding_criteria_dec20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301B425E64B2E81669AAFA5C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819B-E427-4898-AE04-7D0992854E4E}"/>
      </w:docPartPr>
      <w:docPartBody>
        <w:p w:rsidR="00A628CD" w:rsidRDefault="006043E9" w:rsidP="006043E9">
          <w:pPr>
            <w:pStyle w:val="DED301B425E64B2E81669AAFA5CFEFAE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A096162F801F4ED1A1C32197DD22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D729-0CAE-4EEC-8AE7-B2E4169A4976}"/>
      </w:docPartPr>
      <w:docPartBody>
        <w:p w:rsidR="00A628CD" w:rsidRDefault="006043E9" w:rsidP="006043E9">
          <w:pPr>
            <w:pStyle w:val="A096162F801F4ED1A1C32197DD22CC57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98"/>
    <w:rsid w:val="00083FAB"/>
    <w:rsid w:val="000E2B53"/>
    <w:rsid w:val="0016774F"/>
    <w:rsid w:val="0020017F"/>
    <w:rsid w:val="00226036"/>
    <w:rsid w:val="00230E27"/>
    <w:rsid w:val="002861A3"/>
    <w:rsid w:val="002F7DA5"/>
    <w:rsid w:val="003A6611"/>
    <w:rsid w:val="00451F82"/>
    <w:rsid w:val="004C2CD9"/>
    <w:rsid w:val="00525EA0"/>
    <w:rsid w:val="005603D8"/>
    <w:rsid w:val="006043E9"/>
    <w:rsid w:val="00611724"/>
    <w:rsid w:val="00633F8C"/>
    <w:rsid w:val="00666290"/>
    <w:rsid w:val="007A01CC"/>
    <w:rsid w:val="007B19B8"/>
    <w:rsid w:val="007F2954"/>
    <w:rsid w:val="00832833"/>
    <w:rsid w:val="0084394E"/>
    <w:rsid w:val="008474C7"/>
    <w:rsid w:val="00933098"/>
    <w:rsid w:val="009A4BCA"/>
    <w:rsid w:val="00A427C3"/>
    <w:rsid w:val="00A628CD"/>
    <w:rsid w:val="00A64C0E"/>
    <w:rsid w:val="00AB46FF"/>
    <w:rsid w:val="00AF0018"/>
    <w:rsid w:val="00B12FF0"/>
    <w:rsid w:val="00C22D29"/>
    <w:rsid w:val="00C32D75"/>
    <w:rsid w:val="00C65DA3"/>
    <w:rsid w:val="00C84E4B"/>
    <w:rsid w:val="00D43F43"/>
    <w:rsid w:val="00D4612B"/>
    <w:rsid w:val="00D60588"/>
    <w:rsid w:val="00D730C3"/>
    <w:rsid w:val="00DE5801"/>
    <w:rsid w:val="00E270FA"/>
    <w:rsid w:val="00E4682F"/>
    <w:rsid w:val="00ED0A87"/>
    <w:rsid w:val="00EE3585"/>
    <w:rsid w:val="00EF3845"/>
    <w:rsid w:val="00F31BF1"/>
    <w:rsid w:val="00F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845"/>
    <w:rPr>
      <w:color w:val="808080"/>
    </w:rPr>
  </w:style>
  <w:style w:type="paragraph" w:customStyle="1" w:styleId="DED301B425E64B2E81669AAFA5CFEFAE2">
    <w:name w:val="DED301B425E64B2E81669AAFA5CFEFAE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96162F801F4ED1A1C32197DD22CC572">
    <w:name w:val="A096162F801F4ED1A1C32197DD22CC572"/>
    <w:rsid w:val="006043E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3254</Characters>
  <Application>Microsoft Office Word</Application>
  <DocSecurity>0</DocSecurity>
  <Lines>361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Suzänne Zeta</cp:lastModifiedBy>
  <cp:revision>3</cp:revision>
  <cp:lastPrinted>2021-03-31T18:00:00Z</cp:lastPrinted>
  <dcterms:created xsi:type="dcterms:W3CDTF">2023-10-31T14:12:00Z</dcterms:created>
  <dcterms:modified xsi:type="dcterms:W3CDTF">2023-11-07T14:44:00Z</dcterms:modified>
</cp:coreProperties>
</file>